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8F6" w:rsidRDefault="009028F6"/>
    <w:tbl>
      <w:tblPr>
        <w:tblW w:w="0" w:type="auto"/>
        <w:jc w:val="center"/>
        <w:tblInd w:w="-1491" w:type="dxa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9260"/>
      </w:tblGrid>
      <w:tr w:rsidR="00B569C6" w:rsidRPr="0007370A" w:rsidTr="00B569C6">
        <w:trPr>
          <w:jc w:val="center"/>
        </w:trPr>
        <w:tc>
          <w:tcPr>
            <w:tcW w:w="9260" w:type="dxa"/>
          </w:tcPr>
          <w:p w:rsidR="00B569C6" w:rsidRDefault="00B569C6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9028F6" w:rsidRDefault="009028F6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UN MOMENTO DI GIOIA</w:t>
            </w:r>
          </w:p>
          <w:p w:rsidR="009028F6" w:rsidRDefault="009028F6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Omaggio all’assistenza fraterna</w:t>
            </w:r>
          </w:p>
          <w:p w:rsidR="00AD605E" w:rsidRPr="00AD605E" w:rsidRDefault="00AD605E" w:rsidP="001B3B60">
            <w:pPr>
              <w:pStyle w:val="Corpodeltesto3"/>
              <w:spacing w:after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AD605E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con Residenza Socio- Sanitaria di Premosello Chiovenda e i Festival Internazionali “i Concerti Ciani”</w:t>
            </w:r>
          </w:p>
          <w:p w:rsidR="003B2889" w:rsidRPr="00AD605E" w:rsidRDefault="003B2889" w:rsidP="003B2889">
            <w:pPr>
              <w:pStyle w:val="Corpodeltesto3"/>
              <w:spacing w:after="0"/>
              <w:rPr>
                <w:rFonts w:ascii="Calibri" w:hAnsi="Calibri" w:cs="Calibri"/>
                <w:b/>
                <w:sz w:val="22"/>
                <w:szCs w:val="22"/>
              </w:rPr>
            </w:pPr>
            <w:r w:rsidRPr="00AD605E">
              <w:rPr>
                <w:rFonts w:ascii="Calibri" w:hAnsi="Calibri" w:cs="Calibri"/>
                <w:b/>
                <w:sz w:val="22"/>
                <w:szCs w:val="22"/>
              </w:rPr>
              <w:t>Piccolo varietà dell’Est</w:t>
            </w:r>
          </w:p>
          <w:p w:rsidR="00B569C6" w:rsidRPr="00FC54B5" w:rsidRDefault="00B569C6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 w:rsidR="008341E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-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8341E8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5F6C13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lunedì</w:t>
            </w:r>
            <w:r w:rsidR="00010F0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1</w:t>
            </w:r>
            <w:r w:rsidR="005F6C13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6</w:t>
            </w:r>
            <w:r w:rsidR="00520173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642E6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dicembre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2013</w:t>
            </w:r>
            <w:r w:rsidR="00642E6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ore 21.00</w:t>
            </w:r>
            <w:r w:rsidR="00642E6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-</w:t>
            </w:r>
          </w:p>
          <w:p w:rsidR="00B569C6" w:rsidRPr="00FC54B5" w:rsidRDefault="003B2889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Chiesa Parrocchiale di Maria Vergine Assunta, </w:t>
            </w:r>
            <w:r w:rsidR="00B569C6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Premosello Chiovenda,</w:t>
            </w:r>
            <w:r w:rsidR="00B569C6"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B569C6" w:rsidRDefault="00B569C6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SANDRA MANGINI voce STEFANO MARZANNI pianoforte</w:t>
            </w:r>
          </w:p>
          <w:p w:rsidR="00B569C6" w:rsidRPr="00C577BA" w:rsidRDefault="00B569C6" w:rsidP="001B3B60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</w:p>
        </w:tc>
      </w:tr>
    </w:tbl>
    <w:p w:rsidR="00E62EE6" w:rsidRDefault="00E62EE6" w:rsidP="00094F8E"/>
    <w:sectPr w:rsidR="00E62EE6" w:rsidSect="009028F6">
      <w:pgSz w:w="11907" w:h="4536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10F00"/>
    <w:rsid w:val="00094F8E"/>
    <w:rsid w:val="000B51CA"/>
    <w:rsid w:val="001B3B60"/>
    <w:rsid w:val="001D4201"/>
    <w:rsid w:val="001F0025"/>
    <w:rsid w:val="00203F76"/>
    <w:rsid w:val="0025298A"/>
    <w:rsid w:val="00323A9F"/>
    <w:rsid w:val="00351309"/>
    <w:rsid w:val="00370978"/>
    <w:rsid w:val="003A06F8"/>
    <w:rsid w:val="003A690D"/>
    <w:rsid w:val="003B2889"/>
    <w:rsid w:val="003C668B"/>
    <w:rsid w:val="00520173"/>
    <w:rsid w:val="00542ECD"/>
    <w:rsid w:val="005670C2"/>
    <w:rsid w:val="005F660A"/>
    <w:rsid w:val="005F6C13"/>
    <w:rsid w:val="006360D3"/>
    <w:rsid w:val="00642E65"/>
    <w:rsid w:val="00680738"/>
    <w:rsid w:val="008341E8"/>
    <w:rsid w:val="009028F6"/>
    <w:rsid w:val="009205E6"/>
    <w:rsid w:val="00A31B4C"/>
    <w:rsid w:val="00AD605E"/>
    <w:rsid w:val="00AE5611"/>
    <w:rsid w:val="00B569C6"/>
    <w:rsid w:val="00BC2052"/>
    <w:rsid w:val="00C577BA"/>
    <w:rsid w:val="00DB278F"/>
    <w:rsid w:val="00E0223F"/>
    <w:rsid w:val="00E62EE6"/>
    <w:rsid w:val="00F24320"/>
    <w:rsid w:val="00FB39AA"/>
    <w:rsid w:val="00FE4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18</cp:revision>
  <dcterms:created xsi:type="dcterms:W3CDTF">2012-10-20T06:38:00Z</dcterms:created>
  <dcterms:modified xsi:type="dcterms:W3CDTF">2013-12-13T17:08:00Z</dcterms:modified>
</cp:coreProperties>
</file>